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D7" w:rsidRPr="00A555D7" w:rsidRDefault="00A555D7" w:rsidP="00A555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"Landesjägerschaft Niedersachsen e.V." &lt;info@ljn.de&gt;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Datum: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11. November 2020 um 15:03:21 MEZ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An: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"Landesjägerschaft Niedersachsen e.V." &lt;info@ljn.de&gt;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FAQ Jagd</w:t>
      </w:r>
    </w:p>
    <w:p w:rsidR="00A555D7" w:rsidRDefault="00A555D7" w:rsidP="00A5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</w:p>
    <w:p w:rsidR="00A555D7" w:rsidRPr="00A555D7" w:rsidRDefault="00A555D7" w:rsidP="00A5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Verteiler:</w:t>
      </w:r>
    </w:p>
    <w:p w:rsid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Vorsitzende der Jägerschaften</w:t>
      </w:r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Kreisjägermeister</w:t>
      </w:r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Hegeringleiter</w:t>
      </w:r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nachrichtlich</w:t>
      </w:r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Präsidium</w:t>
      </w:r>
    </w:p>
    <w:p w:rsidR="00A555D7" w:rsidRDefault="00A555D7" w:rsidP="00A555D7">
      <w:pPr>
        <w:pStyle w:val="KeinLeerraum"/>
        <w:rPr>
          <w:lang w:eastAsia="de-DE"/>
        </w:rPr>
      </w:pPr>
      <w:bookmarkStart w:id="0" w:name="_GoBack"/>
      <w:bookmarkEnd w:id="0"/>
      <w:r w:rsidRPr="00A555D7">
        <w:rPr>
          <w:lang w:eastAsia="de-DE"/>
        </w:rPr>
        <w:t>Erweiterter Vorstand</w:t>
      </w:r>
    </w:p>
    <w:p w:rsidR="00A555D7" w:rsidRPr="00A555D7" w:rsidRDefault="00A555D7" w:rsidP="00A555D7">
      <w:pPr>
        <w:pStyle w:val="KeinLeerraum"/>
        <w:rPr>
          <w:lang w:eastAsia="de-DE"/>
        </w:rPr>
      </w:pP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niedersächsische Ministerium für Ernährung, Landwirtschaft und Verbraucherschutz hat in seinen FAQ heute Informationen zur Jagdausübung, Nutzung einer Zweitunterkunft, Jungjägerausbildung/ Jägerprüfung, Nutzung von Schießständen und Durchführung von Hundeführerlehrgängen vor dem Hintergrund der Corona- Pandemie herausgegeben. Die entsprechenden Informationen finden Sie hier: </w:t>
      </w:r>
      <w:hyperlink r:id="rId5" w:history="1">
        <w:r w:rsidRPr="00A5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https://www.ml.niedersachsen.de/startseite/aktuelles/coronavirus-faq-186571.html</w:t>
        </w:r>
      </w:hyperlink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 Hinweis in anderer Angelegenheit: </w:t>
      </w: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unserer Rundmail zur Sammelabfrage der Landesjagberichte vom 09.11.2020 hat sich auf dem mitversendeten Antwortformular leider ein Fehler bei unserer Fax-Nummer eingeschlichen. </w:t>
      </w: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korrekte Fax-Nummer lautet: (0511) 5 30 43 29</w:t>
      </w: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bitten dies zu entschuldigen!</w:t>
      </w:r>
    </w:p>
    <w:p w:rsid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Mit freundlichen Grüßen</w:t>
      </w:r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und Waidmannsheil</w:t>
      </w:r>
    </w:p>
    <w:p w:rsid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Stephan </w:t>
      </w:r>
      <w:proofErr w:type="spellStart"/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>Johanshon</w:t>
      </w:r>
      <w:proofErr w:type="spellEnd"/>
    </w:p>
    <w:p w:rsidR="00A555D7" w:rsidRPr="00A555D7" w:rsidRDefault="00A555D7" w:rsidP="00A555D7">
      <w:pPr>
        <w:pStyle w:val="KeinLeerraum"/>
        <w:rPr>
          <w:lang w:eastAsia="de-DE"/>
        </w:rPr>
      </w:pPr>
      <w:r w:rsidRPr="00A555D7">
        <w:rPr>
          <w:lang w:eastAsia="de-DE"/>
        </w:rPr>
        <w:t>Geschäftsführer</w:t>
      </w:r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Landesjägerschaft Niedersachsen e.V., Schopenhauerstr. </w:t>
      </w:r>
      <w:r w:rsidRPr="00A555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21, 30625 </w:t>
      </w:r>
      <w:proofErr w:type="spellStart"/>
      <w:r w:rsidRPr="00A555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HannoverTel</w:t>
      </w:r>
      <w:proofErr w:type="spellEnd"/>
      <w:r w:rsidRPr="00A555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.: 0511/530430, Fax: 0511/5304329, E-Mail: </w:t>
      </w:r>
      <w:hyperlink r:id="rId6" w:history="1">
        <w:r w:rsidRPr="00A55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de-DE"/>
          </w:rPr>
          <w:t>info@ljn.de</w:t>
        </w:r>
      </w:hyperlink>
    </w:p>
    <w:p w:rsidR="00A555D7" w:rsidRPr="00A555D7" w:rsidRDefault="00A555D7" w:rsidP="00A55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555D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 </w:t>
      </w:r>
    </w:p>
    <w:p w:rsidR="00DC76E7" w:rsidRPr="00A555D7" w:rsidRDefault="00DC76E7" w:rsidP="00A555D7">
      <w:pPr>
        <w:pStyle w:val="KeinLeerraum"/>
        <w:rPr>
          <w:lang w:val="en-US"/>
        </w:rPr>
      </w:pPr>
    </w:p>
    <w:sectPr w:rsidR="00DC76E7" w:rsidRPr="00A55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D7"/>
    <w:rsid w:val="00306A64"/>
    <w:rsid w:val="00A555D7"/>
    <w:rsid w:val="00D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5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5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jn.de" TargetMode="External"/><Relationship Id="rId5" Type="http://schemas.openxmlformats.org/officeDocument/2006/relationships/hyperlink" Target="https://www.ml.niedersachsen.de/startseite/aktuelles/coronavirus-faq-1865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2020-11-13T19:54:00Z</dcterms:created>
  <dcterms:modified xsi:type="dcterms:W3CDTF">2020-11-13T20:06:00Z</dcterms:modified>
</cp:coreProperties>
</file>